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91D3" w14:textId="3606B3BE" w:rsidR="00025B3E" w:rsidRDefault="008370FC" w:rsidP="008370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BEAVERFORK PUBLIC WATER AUTHORITY</w:t>
      </w:r>
    </w:p>
    <w:p w14:paraId="3A2A5E6F" w14:textId="44915776" w:rsidR="008370FC" w:rsidRDefault="008370FC" w:rsidP="00837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Valley Ridge Road</w:t>
      </w:r>
    </w:p>
    <w:p w14:paraId="16D519E5" w14:textId="65D3B958" w:rsidR="008370FC" w:rsidRDefault="008370FC" w:rsidP="00837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Conway, AR 72032</w:t>
      </w:r>
    </w:p>
    <w:p w14:paraId="067A4003" w14:textId="5E5619DF" w:rsidR="008370FC" w:rsidRDefault="008370FC" w:rsidP="00837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501.329.4200  Fax:501.329.2898</w:t>
      </w:r>
    </w:p>
    <w:p w14:paraId="282B6E62" w14:textId="25366E6F" w:rsidR="008370FC" w:rsidRDefault="008370FC" w:rsidP="008370FC">
      <w:pPr>
        <w:jc w:val="center"/>
        <w:rPr>
          <w:rFonts w:ascii="Times New Roman" w:hAnsi="Times New Roman" w:cs="Times New Roman"/>
        </w:rPr>
      </w:pPr>
    </w:p>
    <w:p w14:paraId="0D45E2C8" w14:textId="0E89BEBC" w:rsidR="008370FC" w:rsidRDefault="008370FC" w:rsidP="00837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PLU</w:t>
      </w:r>
      <w:r w:rsidR="00F412A0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BING PERMIT ~ WA</w:t>
      </w:r>
      <w:r w:rsidR="00AF0A3C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ER &amp; GAS</w:t>
      </w:r>
    </w:p>
    <w:p w14:paraId="7FBE450E" w14:textId="2ACB1529" w:rsidR="008370FC" w:rsidRDefault="008370FC" w:rsidP="008370FC">
      <w:pPr>
        <w:rPr>
          <w:rFonts w:ascii="Times New Roman" w:hAnsi="Times New Roman" w:cs="Times New Roman"/>
          <w:sz w:val="20"/>
          <w:szCs w:val="20"/>
        </w:rPr>
      </w:pPr>
    </w:p>
    <w:p w14:paraId="5D02DE4D" w14:textId="5D049E98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PLUMBING PERMIT NUMBER _____</w:t>
      </w:r>
      <w:r w:rsidR="002E16AB" w:rsidRPr="00876D39">
        <w:rPr>
          <w:rFonts w:ascii="Times New Roman" w:hAnsi="Times New Roman" w:cs="Times New Roman"/>
          <w:sz w:val="18"/>
          <w:szCs w:val="18"/>
        </w:rPr>
        <w:t>________</w:t>
      </w:r>
      <w:r w:rsidRPr="00876D39">
        <w:rPr>
          <w:rFonts w:ascii="Times New Roman" w:hAnsi="Times New Roman" w:cs="Times New Roman"/>
          <w:sz w:val="18"/>
          <w:szCs w:val="18"/>
        </w:rPr>
        <w:t>______________</w:t>
      </w:r>
      <w:r w:rsidRPr="00876D39">
        <w:rPr>
          <w:rFonts w:ascii="Times New Roman" w:hAnsi="Times New Roman" w:cs="Times New Roman"/>
          <w:sz w:val="18"/>
          <w:szCs w:val="18"/>
        </w:rPr>
        <w:tab/>
      </w:r>
      <w:r w:rsidRPr="00876D39">
        <w:rPr>
          <w:rFonts w:ascii="Times New Roman" w:hAnsi="Times New Roman" w:cs="Times New Roman"/>
          <w:sz w:val="18"/>
          <w:szCs w:val="18"/>
        </w:rPr>
        <w:tab/>
        <w:t xml:space="preserve">DATE ____________________________ </w:t>
      </w:r>
    </w:p>
    <w:p w14:paraId="230705D0" w14:textId="5F76C790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6AD2D8B2" w14:textId="7B73A3E8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DATE OF APPLICATION: _</w:t>
      </w:r>
      <w:r w:rsidR="002E16AB" w:rsidRPr="00876D39">
        <w:rPr>
          <w:rFonts w:ascii="Times New Roman" w:hAnsi="Times New Roman" w:cs="Times New Roman"/>
          <w:sz w:val="18"/>
          <w:szCs w:val="18"/>
        </w:rPr>
        <w:t>________</w:t>
      </w:r>
      <w:r w:rsidRPr="00876D39">
        <w:rPr>
          <w:rFonts w:ascii="Times New Roman" w:hAnsi="Times New Roman" w:cs="Times New Roman"/>
          <w:sz w:val="18"/>
          <w:szCs w:val="18"/>
        </w:rPr>
        <w:t>_______________________</w:t>
      </w:r>
      <w:r w:rsidRPr="00876D39">
        <w:rPr>
          <w:rFonts w:ascii="Times New Roman" w:hAnsi="Times New Roman" w:cs="Times New Roman"/>
          <w:sz w:val="18"/>
          <w:szCs w:val="18"/>
        </w:rPr>
        <w:tab/>
      </w:r>
      <w:r w:rsidRPr="00876D39">
        <w:rPr>
          <w:rFonts w:ascii="Times New Roman" w:hAnsi="Times New Roman" w:cs="Times New Roman"/>
          <w:sz w:val="18"/>
          <w:szCs w:val="18"/>
        </w:rPr>
        <w:tab/>
        <w:t>ACCOUNT # ______________________</w:t>
      </w:r>
    </w:p>
    <w:p w14:paraId="0C9F098C" w14:textId="4C3DEEFD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7F064369" w14:textId="064341B4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NAME OF PROPERTY OWNER ______</w:t>
      </w:r>
      <w:r w:rsidR="002E16AB" w:rsidRPr="00876D39">
        <w:rPr>
          <w:rFonts w:ascii="Times New Roman" w:hAnsi="Times New Roman" w:cs="Times New Roman"/>
          <w:sz w:val="18"/>
          <w:szCs w:val="18"/>
        </w:rPr>
        <w:t>______________</w:t>
      </w:r>
      <w:r w:rsidRPr="00876D39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14:paraId="757E4975" w14:textId="39E84AD2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1F8B2AD7" w14:textId="16D93D4F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PROPERTY ADDRESS ______________</w:t>
      </w:r>
      <w:r w:rsidR="002E16AB" w:rsidRPr="00876D39">
        <w:rPr>
          <w:rFonts w:ascii="Times New Roman" w:hAnsi="Times New Roman" w:cs="Times New Roman"/>
          <w:sz w:val="18"/>
          <w:szCs w:val="18"/>
        </w:rPr>
        <w:t>______________</w:t>
      </w:r>
      <w:r w:rsidRPr="00876D3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 </w:t>
      </w:r>
    </w:p>
    <w:p w14:paraId="70879BF5" w14:textId="1D76F4E6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779DEECC" w14:textId="7753168C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NAME OF SUBDIVISION _____________</w:t>
      </w:r>
      <w:r w:rsidR="002E16AB" w:rsidRPr="00876D39">
        <w:rPr>
          <w:rFonts w:ascii="Times New Roman" w:hAnsi="Times New Roman" w:cs="Times New Roman"/>
          <w:sz w:val="18"/>
          <w:szCs w:val="18"/>
        </w:rPr>
        <w:t>______________</w:t>
      </w:r>
      <w:r w:rsidRPr="00876D39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14:paraId="193B43F9" w14:textId="11AB5398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74B2A12B" w14:textId="3393E4B2" w:rsidR="008370FC" w:rsidRPr="00876D39" w:rsidRDefault="008370FC" w:rsidP="00F412A0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LOT # _______________________________</w:t>
      </w:r>
      <w:r w:rsidRPr="00876D39">
        <w:rPr>
          <w:rFonts w:ascii="Times New Roman" w:hAnsi="Times New Roman" w:cs="Times New Roman"/>
          <w:sz w:val="18"/>
          <w:szCs w:val="18"/>
        </w:rPr>
        <w:tab/>
      </w:r>
      <w:r w:rsidRPr="00876D39">
        <w:rPr>
          <w:rFonts w:ascii="Times New Roman" w:hAnsi="Times New Roman" w:cs="Times New Roman"/>
          <w:sz w:val="18"/>
          <w:szCs w:val="18"/>
        </w:rPr>
        <w:tab/>
        <w:t xml:space="preserve">BLOCK# _______________________________ </w:t>
      </w:r>
    </w:p>
    <w:p w14:paraId="33231642" w14:textId="6419A87B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476173F7" w14:textId="320AF381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MAILING ADDRESS FOR BILLING: ____________</w:t>
      </w:r>
      <w:r w:rsidR="002E16AB" w:rsidRPr="00876D39">
        <w:rPr>
          <w:rFonts w:ascii="Times New Roman" w:hAnsi="Times New Roman" w:cs="Times New Roman"/>
          <w:sz w:val="18"/>
          <w:szCs w:val="18"/>
        </w:rPr>
        <w:t>_____________</w:t>
      </w:r>
      <w:r w:rsidRPr="00876D39">
        <w:rPr>
          <w:rFonts w:ascii="Times New Roman" w:hAnsi="Times New Roman" w:cs="Times New Roman"/>
          <w:sz w:val="18"/>
          <w:szCs w:val="18"/>
        </w:rPr>
        <w:t xml:space="preserve">_________________________________________________ </w:t>
      </w:r>
    </w:p>
    <w:p w14:paraId="147B5CFC" w14:textId="5BAADE60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4522025F" w14:textId="72542D0A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 xml:space="preserve">PROPERTY OWNERS TELEPHONE: WORK: _________________________     CELL:_____________________ </w:t>
      </w:r>
    </w:p>
    <w:p w14:paraId="2250D40B" w14:textId="11E363C5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5B7731C4" w14:textId="46A6C6F4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BUILDING CONTRACTOR:</w:t>
      </w:r>
    </w:p>
    <w:p w14:paraId="072B5A0F" w14:textId="252A95A4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6DBB8426" w14:textId="6ABD5FC6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ab/>
        <w:t>NAME:</w:t>
      </w:r>
      <w:r w:rsidRPr="00876D39">
        <w:rPr>
          <w:rFonts w:ascii="Times New Roman" w:hAnsi="Times New Roman" w:cs="Times New Roman"/>
          <w:sz w:val="18"/>
          <w:szCs w:val="18"/>
        </w:rPr>
        <w:tab/>
        <w:t xml:space="preserve">_____________________________________________________________________________ </w:t>
      </w:r>
    </w:p>
    <w:p w14:paraId="0914F96B" w14:textId="04B13459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1D31EFD5" w14:textId="563C4CB1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ab/>
        <w:t xml:space="preserve">ADDRESS: ____________________________________________________________________________ </w:t>
      </w:r>
    </w:p>
    <w:p w14:paraId="6257110B" w14:textId="4135BEAB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45E080A2" w14:textId="3213EDA3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ab/>
        <w:t xml:space="preserve">OFFICE PHONE: _______________________________________________________________________ </w:t>
      </w:r>
    </w:p>
    <w:p w14:paraId="419063E0" w14:textId="5B546429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</w:p>
    <w:p w14:paraId="4F93664A" w14:textId="04C9F882" w:rsidR="008370FC" w:rsidRPr="00876D39" w:rsidRDefault="008370FC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MASTER PLUMBING CONTRACTOR:</w:t>
      </w:r>
    </w:p>
    <w:p w14:paraId="3B9CDA0E" w14:textId="77777777" w:rsidR="002E16AB" w:rsidRPr="00876D39" w:rsidRDefault="002E16AB" w:rsidP="002E16AB">
      <w:pPr>
        <w:rPr>
          <w:rFonts w:ascii="Times New Roman" w:hAnsi="Times New Roman" w:cs="Times New Roman"/>
          <w:sz w:val="18"/>
          <w:szCs w:val="18"/>
        </w:rPr>
      </w:pPr>
    </w:p>
    <w:p w14:paraId="0B661784" w14:textId="4CADEB61" w:rsidR="002E16AB" w:rsidRPr="00876D39" w:rsidRDefault="002E16AB" w:rsidP="002E16AB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ab/>
        <w:t>NAME:</w:t>
      </w:r>
      <w:r w:rsidRPr="00876D39">
        <w:rPr>
          <w:rFonts w:ascii="Times New Roman" w:hAnsi="Times New Roman" w:cs="Times New Roman"/>
          <w:sz w:val="18"/>
          <w:szCs w:val="18"/>
        </w:rPr>
        <w:tab/>
        <w:t xml:space="preserve">_____________________________________________________________________________ </w:t>
      </w:r>
    </w:p>
    <w:p w14:paraId="66A0E0EB" w14:textId="77777777" w:rsidR="002E16AB" w:rsidRPr="00876D39" w:rsidRDefault="002E16AB" w:rsidP="002E16AB">
      <w:pPr>
        <w:rPr>
          <w:rFonts w:ascii="Times New Roman" w:hAnsi="Times New Roman" w:cs="Times New Roman"/>
          <w:sz w:val="18"/>
          <w:szCs w:val="18"/>
        </w:rPr>
      </w:pPr>
    </w:p>
    <w:p w14:paraId="44E17987" w14:textId="77777777" w:rsidR="002E16AB" w:rsidRPr="00876D39" w:rsidRDefault="002E16AB" w:rsidP="002E16AB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ab/>
        <w:t xml:space="preserve">ADDRESS: ____________________________________________________________________________ </w:t>
      </w:r>
    </w:p>
    <w:p w14:paraId="190007F0" w14:textId="77777777" w:rsidR="002E16AB" w:rsidRPr="00876D39" w:rsidRDefault="002E16AB" w:rsidP="002E16AB">
      <w:pPr>
        <w:rPr>
          <w:rFonts w:ascii="Times New Roman" w:hAnsi="Times New Roman" w:cs="Times New Roman"/>
          <w:sz w:val="18"/>
          <w:szCs w:val="18"/>
        </w:rPr>
      </w:pPr>
    </w:p>
    <w:p w14:paraId="313D3823" w14:textId="77777777" w:rsidR="002E16AB" w:rsidRPr="00876D39" w:rsidRDefault="002E16AB" w:rsidP="002E16AB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ab/>
        <w:t xml:space="preserve">OFFICE PHONE: _______________________________________________________________________ </w:t>
      </w:r>
    </w:p>
    <w:p w14:paraId="185EA514" w14:textId="472BBEC8" w:rsidR="008370FC" w:rsidRPr="00876D39" w:rsidRDefault="008370FC" w:rsidP="008370FC">
      <w:pPr>
        <w:rPr>
          <w:rFonts w:ascii="Wingdings" w:hAnsi="Wingdings" w:cs="Times New Roman"/>
          <w:sz w:val="18"/>
          <w:szCs w:val="18"/>
        </w:rPr>
      </w:pPr>
    </w:p>
    <w:p w14:paraId="7442D0A0" w14:textId="5E7DE285" w:rsidR="002E16AB" w:rsidRPr="00876D39" w:rsidRDefault="002E16AB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Septic or sewer approval: (</w:t>
      </w:r>
      <w:r w:rsidRPr="00876D39">
        <w:rPr>
          <w:rFonts w:ascii="Times New Roman" w:hAnsi="Times New Roman" w:cs="Times New Roman"/>
          <w:i/>
          <w:iCs/>
          <w:sz w:val="18"/>
          <w:szCs w:val="18"/>
        </w:rPr>
        <w:t>check applicable)</w:t>
      </w:r>
    </w:p>
    <w:p w14:paraId="1E67FD6F" w14:textId="16723B22" w:rsidR="002E16AB" w:rsidRPr="00876D39" w:rsidRDefault="002E16AB" w:rsidP="008370FC">
      <w:pPr>
        <w:rPr>
          <w:rFonts w:ascii="Times New Roman" w:hAnsi="Times New Roman" w:cs="Times New Roman"/>
          <w:sz w:val="18"/>
          <w:szCs w:val="18"/>
        </w:rPr>
      </w:pPr>
    </w:p>
    <w:p w14:paraId="3753367B" w14:textId="56FF9AB1" w:rsidR="002E16AB" w:rsidRPr="00876D39" w:rsidRDefault="002E16AB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____ Yes</w:t>
      </w:r>
    </w:p>
    <w:p w14:paraId="26DE5D4E" w14:textId="482CBCB2" w:rsidR="002E16AB" w:rsidRPr="00876D39" w:rsidRDefault="002E16AB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____ No</w:t>
      </w:r>
      <w:r w:rsidRPr="00876D39">
        <w:rPr>
          <w:rFonts w:ascii="Times New Roman" w:hAnsi="Times New Roman" w:cs="Times New Roman"/>
          <w:sz w:val="18"/>
          <w:szCs w:val="18"/>
        </w:rPr>
        <w:tab/>
      </w:r>
      <w:r w:rsidRPr="00876D39">
        <w:rPr>
          <w:rFonts w:ascii="Times New Roman" w:hAnsi="Times New Roman" w:cs="Times New Roman"/>
          <w:sz w:val="18"/>
          <w:szCs w:val="18"/>
        </w:rPr>
        <w:tab/>
        <w:t>Date to be submitted: __________________</w:t>
      </w:r>
    </w:p>
    <w:p w14:paraId="774FCCCE" w14:textId="5B7976C6" w:rsidR="002E16AB" w:rsidRPr="00876D39" w:rsidRDefault="002E16AB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____ Pending</w:t>
      </w:r>
      <w:r w:rsidRPr="00876D39">
        <w:rPr>
          <w:rFonts w:ascii="Times New Roman" w:hAnsi="Times New Roman" w:cs="Times New Roman"/>
          <w:sz w:val="18"/>
          <w:szCs w:val="18"/>
        </w:rPr>
        <w:tab/>
        <w:t>Date approval due: ____________________</w:t>
      </w:r>
    </w:p>
    <w:p w14:paraId="5DCE7EBE" w14:textId="182A89F5" w:rsidR="002E16AB" w:rsidRPr="00876D39" w:rsidRDefault="002E16AB" w:rsidP="008370FC">
      <w:pPr>
        <w:rPr>
          <w:rFonts w:ascii="Times New Roman" w:hAnsi="Times New Roman" w:cs="Times New Roman"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____ Copy of Arkansas Department of Health approval attached</w:t>
      </w:r>
    </w:p>
    <w:p w14:paraId="32FB3626" w14:textId="6106365F" w:rsidR="002E16AB" w:rsidRPr="00876D39" w:rsidRDefault="002E16AB" w:rsidP="008370F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876D39">
        <w:rPr>
          <w:rFonts w:ascii="Times New Roman" w:hAnsi="Times New Roman" w:cs="Times New Roman"/>
          <w:sz w:val="18"/>
          <w:szCs w:val="18"/>
        </w:rPr>
        <w:t>(</w:t>
      </w:r>
      <w:r w:rsidRPr="00876D39">
        <w:rPr>
          <w:rFonts w:ascii="Times New Roman" w:hAnsi="Times New Roman" w:cs="Times New Roman"/>
          <w:i/>
          <w:iCs/>
          <w:sz w:val="18"/>
          <w:szCs w:val="18"/>
        </w:rPr>
        <w:t>All new construction permits must include a copy of the Arkansas Department of Health approved septic system plans)</w:t>
      </w:r>
    </w:p>
    <w:p w14:paraId="4660BD0B" w14:textId="0841235E" w:rsidR="002E16AB" w:rsidRPr="00876D39" w:rsidRDefault="002E16AB" w:rsidP="008370F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22053656" w14:textId="536B3234" w:rsidR="003D6576" w:rsidRPr="00876D39" w:rsidRDefault="00876D39" w:rsidP="008370FC">
      <w:pPr>
        <w:rPr>
          <w:rFonts w:ascii="Times New Roman" w:hAnsi="Times New Roman" w:cs="Times New Roman"/>
          <w:sz w:val="24"/>
          <w:szCs w:val="24"/>
        </w:rPr>
      </w:pPr>
      <w:r w:rsidRPr="00876D39">
        <w:rPr>
          <w:rFonts w:ascii="Times New Roman" w:hAnsi="Times New Roman" w:cs="Times New Roman"/>
          <w:b/>
          <w:bCs/>
          <w:sz w:val="28"/>
          <w:szCs w:val="28"/>
        </w:rPr>
        <w:t>PERMIT FEES: $</w:t>
      </w:r>
      <w:r w:rsidR="00525A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76D39">
        <w:rPr>
          <w:rFonts w:ascii="Times New Roman" w:hAnsi="Times New Roman" w:cs="Times New Roman"/>
          <w:b/>
          <w:bCs/>
          <w:sz w:val="28"/>
          <w:szCs w:val="28"/>
        </w:rPr>
        <w:t>5.00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76D39">
        <w:rPr>
          <w:rFonts w:ascii="Times New Roman" w:hAnsi="Times New Roman" w:cs="Times New Roman"/>
          <w:sz w:val="24"/>
          <w:szCs w:val="24"/>
        </w:rPr>
        <w:t>- Existing Property Water or New Construction—Water/Gas or Existing Property Gas or Major Repair or Backflow Prevention</w:t>
      </w:r>
    </w:p>
    <w:p w14:paraId="088F8784" w14:textId="77777777" w:rsidR="003D6576" w:rsidRPr="00876D39" w:rsidRDefault="003D6576" w:rsidP="008370FC">
      <w:pPr>
        <w:rPr>
          <w:rFonts w:ascii="Times New Roman" w:hAnsi="Times New Roman" w:cs="Times New Roman"/>
          <w:sz w:val="24"/>
          <w:szCs w:val="24"/>
        </w:rPr>
      </w:pPr>
    </w:p>
    <w:p w14:paraId="1CC67950" w14:textId="323FE1E7" w:rsidR="003D6576" w:rsidRDefault="003D6576" w:rsidP="008370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14:paraId="07DE5D35" w14:textId="57CA34D5" w:rsidR="003D6576" w:rsidRDefault="003D6576" w:rsidP="008370FC">
      <w:pPr>
        <w:pBdr>
          <w:bottom w:val="dotted" w:sz="24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Applicant’s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Printed Name</w:t>
      </w:r>
    </w:p>
    <w:p w14:paraId="60BBD458" w14:textId="01934254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OFFICE USE ONLY</w:t>
      </w:r>
    </w:p>
    <w:p w14:paraId="096444D2" w14:textId="66B0D786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9490D9B" w14:textId="3995069C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DATE RECEIVED: 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RECEIVED BY: __________________________________</w:t>
      </w:r>
    </w:p>
    <w:p w14:paraId="252B5D46" w14:textId="0BA60EAA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C8D4720" w14:textId="3382C52E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AMOUNT RECEIVED: $___________________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_______ CASH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_______CHECK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CHECK #______________________ </w:t>
      </w:r>
    </w:p>
    <w:p w14:paraId="3AD34F53" w14:textId="57970648" w:rsidR="003D6576" w:rsidRDefault="003D6576" w:rsidP="008370F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D8A2398" w14:textId="369237C4" w:rsidR="003D6576" w:rsidRPr="002E16AB" w:rsidRDefault="003D6576" w:rsidP="008370FC">
      <w:pPr>
        <w:rPr>
          <w:rFonts w:ascii="Times New Roman" w:hAnsi="Times New Roman" w:cs="Times New Roman"/>
          <w:sz w:val="16"/>
          <w:szCs w:val="16"/>
        </w:rPr>
      </w:pPr>
      <w:r w:rsidRPr="003D6576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COPY TO: FILE ~ BUILDER/CUSTOMER ~ PLUMBER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sectPr w:rsidR="003D6576" w:rsidRPr="002E16AB" w:rsidSect="003D657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FC"/>
    <w:rsid w:val="00025B3E"/>
    <w:rsid w:val="002C6A99"/>
    <w:rsid w:val="002E16AB"/>
    <w:rsid w:val="00361B2D"/>
    <w:rsid w:val="003D6576"/>
    <w:rsid w:val="004051DA"/>
    <w:rsid w:val="00525AA9"/>
    <w:rsid w:val="006E48B6"/>
    <w:rsid w:val="008370FC"/>
    <w:rsid w:val="00876D39"/>
    <w:rsid w:val="00903730"/>
    <w:rsid w:val="00AF0A3C"/>
    <w:rsid w:val="00F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D9D6"/>
  <w15:chartTrackingRefBased/>
  <w15:docId w15:val="{EB65D86E-045E-4303-B375-B72CFE93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6A9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askerville Old Face" w:eastAsiaTheme="majorEastAsia" w:hAnsi="Baskerville Old Face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Gaskins</dc:creator>
  <cp:keywords/>
  <dc:description/>
  <cp:lastModifiedBy>CSR</cp:lastModifiedBy>
  <cp:revision>9</cp:revision>
  <cp:lastPrinted>2021-08-18T16:51:00Z</cp:lastPrinted>
  <dcterms:created xsi:type="dcterms:W3CDTF">2021-05-13T14:32:00Z</dcterms:created>
  <dcterms:modified xsi:type="dcterms:W3CDTF">2023-07-12T14:47:00Z</dcterms:modified>
</cp:coreProperties>
</file>