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2004" w14:textId="16262537" w:rsidR="00AC102C" w:rsidRDefault="00471767" w:rsidP="0050126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50126C">
        <w:rPr>
          <w:rFonts w:ascii="Times New Roman" w:hAnsi="Times New Roman" w:cs="Times New Roman"/>
          <w:b/>
          <w:bCs/>
          <w:sz w:val="24"/>
          <w:szCs w:val="24"/>
          <w:u w:val="single"/>
        </w:rPr>
        <w:t>pplication for Water Service</w:t>
      </w:r>
    </w:p>
    <w:p w14:paraId="506E7749" w14:textId="5C2F2FC0" w:rsidR="00471767" w:rsidRDefault="00471767" w:rsidP="0050126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47B48A" w14:textId="77777777" w:rsidR="00BC6EC2" w:rsidRDefault="00BC6EC2" w:rsidP="0050126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C674FC" w14:textId="2082C79B" w:rsidR="0050126C" w:rsidRDefault="0050126C" w:rsidP="005012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059E7" w14:textId="6353F7F5" w:rsidR="0050126C" w:rsidRDefault="0050126C" w:rsidP="005012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26C">
        <w:rPr>
          <w:rFonts w:ascii="Times New Roman" w:hAnsi="Times New Roman" w:cs="Times New Roman"/>
          <w:b/>
          <w:bCs/>
          <w:sz w:val="24"/>
          <w:szCs w:val="24"/>
        </w:rPr>
        <w:t>Service Address: ________________________________________________________</w:t>
      </w:r>
    </w:p>
    <w:p w14:paraId="275C57C2" w14:textId="0E59A28B" w:rsidR="0050126C" w:rsidRDefault="0050126C" w:rsidP="005012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Mailing Address (if different): _____________________________________________</w:t>
      </w:r>
    </w:p>
    <w:p w14:paraId="1FBD71C9" w14:textId="77777777" w:rsidR="00471767" w:rsidRDefault="00471767" w:rsidP="00471767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2C93F" w14:textId="2EE2D4C8" w:rsidR="0050126C" w:rsidRDefault="0050126C" w:rsidP="005012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Applicant’s Name: _______________________________________________________</w:t>
      </w:r>
    </w:p>
    <w:p w14:paraId="4F09D3DF" w14:textId="58D223EC" w:rsidR="0050126C" w:rsidRDefault="0050126C" w:rsidP="005012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SS#: _____________</w:t>
      </w:r>
      <w:r w:rsidR="006E46B0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6E46B0">
        <w:rPr>
          <w:rFonts w:ascii="Times New Roman" w:hAnsi="Times New Roman" w:cs="Times New Roman"/>
          <w:b/>
          <w:bCs/>
          <w:sz w:val="24"/>
          <w:szCs w:val="24"/>
        </w:rPr>
        <w:t>_                          DL#: __________________________</w:t>
      </w:r>
    </w:p>
    <w:p w14:paraId="10B8EA9B" w14:textId="63955C02" w:rsidR="006E46B0" w:rsidRDefault="006E46B0" w:rsidP="005012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Cell Phone #: ____________________                Alternate#: _____________________</w:t>
      </w:r>
    </w:p>
    <w:p w14:paraId="5A5E4AAC" w14:textId="6B1A6A3B" w:rsidR="006E46B0" w:rsidRDefault="00471767" w:rsidP="006E46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Spouse’s</w:t>
      </w:r>
      <w:r w:rsidR="006E46B0">
        <w:rPr>
          <w:rFonts w:ascii="Times New Roman" w:hAnsi="Times New Roman" w:cs="Times New Roman"/>
          <w:b/>
          <w:bCs/>
          <w:sz w:val="24"/>
          <w:szCs w:val="24"/>
        </w:rPr>
        <w:t xml:space="preserve"> Name: ____________________________________________________</w:t>
      </w:r>
    </w:p>
    <w:p w14:paraId="6E638A1D" w14:textId="77777777" w:rsidR="006E46B0" w:rsidRDefault="006E46B0" w:rsidP="006E46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SS#: _______________________                          DL#: __________________________</w:t>
      </w:r>
    </w:p>
    <w:p w14:paraId="7BB66E5F" w14:textId="5FDA23D2" w:rsidR="006E46B0" w:rsidRDefault="006E46B0" w:rsidP="006E46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Cell Phone #: ____________________                Alternate#: _____________________</w:t>
      </w:r>
    </w:p>
    <w:p w14:paraId="0D8BC840" w14:textId="1E8AF6B2" w:rsidR="00471767" w:rsidRDefault="003F55E5" w:rsidP="004717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5E5">
        <w:rPr>
          <w:rFonts w:ascii="Times New Roman" w:hAnsi="Times New Roman" w:cs="Times New Roman"/>
          <w:b/>
          <w:bCs/>
          <w:sz w:val="24"/>
          <w:szCs w:val="24"/>
        </w:rPr>
        <w:t>Email: _________________________________________________________________</w:t>
      </w:r>
    </w:p>
    <w:p w14:paraId="254A3B6B" w14:textId="2515DE0C" w:rsidR="006E46B0" w:rsidRDefault="006E46B0" w:rsidP="006E46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you own or rent this property? __________________________________________</w:t>
      </w:r>
    </w:p>
    <w:p w14:paraId="52F43126" w14:textId="502C89A7" w:rsidR="006E46B0" w:rsidRDefault="006E46B0" w:rsidP="006E46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renting, Owner’s name/Phone#: __________________________________________</w:t>
      </w:r>
    </w:p>
    <w:p w14:paraId="274E0C40" w14:textId="030C2A3B" w:rsidR="006E46B0" w:rsidRDefault="00471767" w:rsidP="004717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Number of Occupants: ______ Swimming Pool: ______ Sprinkler System:________</w:t>
      </w:r>
    </w:p>
    <w:p w14:paraId="09158B2F" w14:textId="3444CAAD" w:rsidR="00537535" w:rsidRDefault="00537535" w:rsidP="005375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Individuals 18 and up in home </w:t>
      </w:r>
      <w:r>
        <w:rPr>
          <w:rFonts w:ascii="Times New Roman" w:hAnsi="Times New Roman" w:cs="Times New Roman"/>
          <w:b/>
          <w:bCs/>
          <w:sz w:val="24"/>
          <w:szCs w:val="24"/>
        </w:rPr>
        <w:t>other than applicant/spouse _______________</w:t>
      </w:r>
    </w:p>
    <w:p w14:paraId="34FD01FF" w14:textId="218AF3EE" w:rsidR="00471767" w:rsidRPr="00471767" w:rsidRDefault="00537535" w:rsidP="00471767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14:paraId="716C086A" w14:textId="77777777" w:rsidR="00537535" w:rsidRDefault="00537535" w:rsidP="006E46B0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57755AC" w14:textId="7E7BE0CD" w:rsidR="00537535" w:rsidRPr="00471767" w:rsidRDefault="006E46B0" w:rsidP="006E46B0">
      <w:pPr>
        <w:spacing w:line="480" w:lineRule="auto"/>
        <w:rPr>
          <w:rFonts w:ascii="Times New Roman" w:hAnsi="Times New Roman" w:cs="Times New Roman"/>
          <w:b/>
          <w:bCs/>
        </w:rPr>
      </w:pPr>
      <w:r w:rsidRPr="00471767">
        <w:rPr>
          <w:rFonts w:ascii="Times New Roman" w:hAnsi="Times New Roman" w:cs="Times New Roman"/>
          <w:b/>
          <w:bCs/>
        </w:rPr>
        <w:t>It is understood that if damage to the property should result from broken pipes, leaky plumbing, open faucets, or other malfunctions of appliances/equipment when service is connected it is the sole responsibility of the applicant/property owner, and Beaverfork Public Water Authority</w:t>
      </w:r>
      <w:r w:rsidR="00471767" w:rsidRPr="00471767">
        <w:rPr>
          <w:rFonts w:ascii="Times New Roman" w:hAnsi="Times New Roman" w:cs="Times New Roman"/>
          <w:b/>
          <w:bCs/>
        </w:rPr>
        <w:t xml:space="preserve"> is in no way liabl</w:t>
      </w:r>
      <w:r w:rsidR="00537535">
        <w:rPr>
          <w:rFonts w:ascii="Times New Roman" w:hAnsi="Times New Roman" w:cs="Times New Roman"/>
          <w:b/>
          <w:bCs/>
        </w:rPr>
        <w:t>e.</w:t>
      </w:r>
    </w:p>
    <w:p w14:paraId="18A2B393" w14:textId="34CFDD4E" w:rsidR="00471767" w:rsidRDefault="00471767" w:rsidP="006E46B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67B8F" w14:textId="468DFCEA" w:rsidR="0050126C" w:rsidRPr="0050126C" w:rsidRDefault="00471767" w:rsidP="0047176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of Applicant: _____________________________________ Date:_______________</w:t>
      </w:r>
    </w:p>
    <w:sectPr w:rsidR="0050126C" w:rsidRPr="00501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4C9"/>
    <w:multiLevelType w:val="hybridMultilevel"/>
    <w:tmpl w:val="39942B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B4FFA"/>
    <w:multiLevelType w:val="hybridMultilevel"/>
    <w:tmpl w:val="C5DC03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434047">
    <w:abstractNumId w:val="0"/>
  </w:num>
  <w:num w:numId="2" w16cid:durableId="208479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6C"/>
    <w:rsid w:val="003F55E5"/>
    <w:rsid w:val="00471767"/>
    <w:rsid w:val="0050126C"/>
    <w:rsid w:val="00537535"/>
    <w:rsid w:val="006E46B0"/>
    <w:rsid w:val="00AC102C"/>
    <w:rsid w:val="00BC6EC2"/>
    <w:rsid w:val="00C4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C74D"/>
  <w15:chartTrackingRefBased/>
  <w15:docId w15:val="{7CD70546-86F0-49D1-972F-FA7A0703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</dc:creator>
  <cp:keywords/>
  <dc:description/>
  <cp:lastModifiedBy>CSR</cp:lastModifiedBy>
  <cp:revision>4</cp:revision>
  <cp:lastPrinted>2022-11-15T15:23:00Z</cp:lastPrinted>
  <dcterms:created xsi:type="dcterms:W3CDTF">2022-05-20T14:34:00Z</dcterms:created>
  <dcterms:modified xsi:type="dcterms:W3CDTF">2022-11-15T15:25:00Z</dcterms:modified>
</cp:coreProperties>
</file>